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EA" w:rsidRDefault="00355B71" w:rsidP="00355B71">
      <w:r>
        <w:t>DRUGI DAN</w:t>
      </w:r>
    </w:p>
    <w:p w:rsidR="00F943EA" w:rsidRDefault="00F943EA" w:rsidP="00355B71">
      <w:r>
        <w:rPr>
          <w:noProof/>
        </w:rPr>
        <w:drawing>
          <wp:inline distT="0" distB="0" distL="0" distR="0">
            <wp:extent cx="5950429" cy="1759789"/>
            <wp:effectExtent l="19050" t="0" r="0" b="0"/>
            <wp:docPr id="1" name="Slika 1" descr="C:\Users\danijel\Desktop\slike\111CANON\IMG_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\Desktop\slike\111CANON\IMG_1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34" cy="17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71" w:rsidRDefault="00355B71" w:rsidP="00355B71">
      <w:r>
        <w:t xml:space="preserve">V sredo je potekal program po </w:t>
      </w:r>
      <w:r w:rsidR="002A3206">
        <w:t xml:space="preserve">nekoliko prilagojenem </w:t>
      </w:r>
      <w:r>
        <w:t>rednem urniku</w:t>
      </w:r>
      <w:r w:rsidR="002A3206">
        <w:t xml:space="preserve">. </w:t>
      </w:r>
      <w:r>
        <w:t xml:space="preserve">Prvi dve uri smo veselo računali matematične naloge, tretjo uro pa smo brali odlomek </w:t>
      </w:r>
      <w:r w:rsidR="002A3206">
        <w:t xml:space="preserve">iz besedila </w:t>
      </w:r>
      <w:r>
        <w:t xml:space="preserve">Boj na požiralniku, ki ga je napisal Prežihov </w:t>
      </w:r>
      <w:proofErr w:type="spellStart"/>
      <w:r>
        <w:t>Voranc</w:t>
      </w:r>
      <w:proofErr w:type="spellEnd"/>
      <w:r>
        <w:t>. Po odmoru smo imeli nemščino</w:t>
      </w:r>
      <w:r w:rsidR="002A3206">
        <w:t>.  K</w:t>
      </w:r>
      <w:r>
        <w:t xml:space="preserve">ot vedno </w:t>
      </w:r>
      <w:r w:rsidR="002A3206">
        <w:t xml:space="preserve">smo se razdelili v začetno in nadaljevalno skupino. </w:t>
      </w:r>
      <w:r>
        <w:t xml:space="preserve"> Bili smo kar veseli, da smo imeli ob sebi »žive slovarje«, ki so nam bili vedno pripravljeni pomagati. Sledila je geografija</w:t>
      </w:r>
      <w:r w:rsidR="002A3206">
        <w:t>. O</w:t>
      </w:r>
      <w:r>
        <w:t>svežili in poglobili</w:t>
      </w:r>
      <w:r w:rsidR="002A3206">
        <w:t xml:space="preserve"> smo  znanje o E</w:t>
      </w:r>
      <w:r>
        <w:t>vropski uniji. Zadnjo uro pouka smo bili pri kemiji razdeljeni v dve skupini</w:t>
      </w:r>
      <w:r w:rsidR="002A3206">
        <w:t>. Z</w:t>
      </w:r>
      <w:r>
        <w:t xml:space="preserve"> zanimanjem </w:t>
      </w:r>
      <w:r w:rsidR="002A3206">
        <w:t xml:space="preserve">smo opazovali - nekateri pa </w:t>
      </w:r>
      <w:r>
        <w:t xml:space="preserve">tudi izvajali </w:t>
      </w:r>
      <w:r w:rsidR="002A3206">
        <w:t xml:space="preserve">- </w:t>
      </w:r>
      <w:r>
        <w:t xml:space="preserve">kemijske poizkuse. Po pouku so </w:t>
      </w:r>
      <w:r w:rsidR="002A3206">
        <w:t>bile na vrsti</w:t>
      </w:r>
      <w:r>
        <w:t xml:space="preserve"> športne aktivnosti</w:t>
      </w:r>
      <w:r w:rsidR="002A3206">
        <w:t>. Izbirali smo lahko med</w:t>
      </w:r>
      <w:r>
        <w:t xml:space="preserve"> plavanje</w:t>
      </w:r>
      <w:r w:rsidR="002A3206">
        <w:t>m</w:t>
      </w:r>
      <w:r>
        <w:t xml:space="preserve"> v zimskem bazenu,</w:t>
      </w:r>
      <w:r w:rsidR="002A3206">
        <w:t xml:space="preserve"> odbojko, nogometom in namiznim tenisom</w:t>
      </w:r>
      <w:r>
        <w:t>. Da ne bi po naporih ostali brez energije za nadaljnje druženje, smo se okrepčali s pico.  Za konec popoldanskega d</w:t>
      </w:r>
      <w:r w:rsidR="002A3206">
        <w:t>ruženja pa smo si ogledali film</w:t>
      </w:r>
      <w:r>
        <w:t xml:space="preserve"> Boj na požiralniku. Tako kot prvi dan so dijaki celovške gimnazije preživeli preostanek dneva pri gostiteljih.</w:t>
      </w:r>
    </w:p>
    <w:p w:rsidR="00F240E8" w:rsidRDefault="00F240E8" w:rsidP="00F240E8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4724400" cy="4047062"/>
            <wp:effectExtent l="0" t="0" r="0" b="0"/>
            <wp:docPr id="2" name="Slika 2" descr="C:\Users\danijel\Desktop\slike\109CANON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jel\Desktop\slike\109CANON\IMG_0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65" cy="40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A6429" w:rsidRDefault="00F240E8" w:rsidP="00F240E8">
      <w:pPr>
        <w:spacing w:after="0" w:line="240" w:lineRule="auto"/>
        <w:rPr>
          <w:b/>
          <w:sz w:val="20"/>
          <w:szCs w:val="20"/>
        </w:rPr>
      </w:pPr>
      <w:r w:rsidRPr="00F240E8">
        <w:rPr>
          <w:b/>
          <w:sz w:val="20"/>
          <w:szCs w:val="20"/>
        </w:rPr>
        <w:t>Kvadratne neenačbe :)</w:t>
      </w:r>
      <w:r w:rsidR="002A3206">
        <w:rPr>
          <w:b/>
          <w:sz w:val="20"/>
          <w:szCs w:val="20"/>
        </w:rPr>
        <w:t xml:space="preserve"> </w:t>
      </w:r>
      <w:r w:rsidRPr="00F240E8">
        <w:rPr>
          <w:b/>
          <w:sz w:val="20"/>
          <w:szCs w:val="20"/>
        </w:rPr>
        <w:t>- se še spomnimo?</w:t>
      </w:r>
    </w:p>
    <w:p w:rsidR="00F240E8" w:rsidRDefault="00F240E8" w:rsidP="00F240E8">
      <w:pPr>
        <w:spacing w:after="0" w:line="240" w:lineRule="auto"/>
        <w:rPr>
          <w:b/>
          <w:sz w:val="20"/>
          <w:szCs w:val="20"/>
        </w:rPr>
      </w:pPr>
    </w:p>
    <w:p w:rsidR="00F240E8" w:rsidRDefault="00F240E8" w:rsidP="00F240E8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674384" cy="2333130"/>
            <wp:effectExtent l="19050" t="0" r="2516" b="0"/>
            <wp:docPr id="3" name="Slika 3" descr="C:\Users\danijel\AppData\Local\Microsoft\Windows\Temporary Internet Files\Content.Word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\AppData\Local\Microsoft\Windows\Temporary Internet Files\Content.Word\IMG_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55" cy="233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</w:t>
      </w:r>
      <w:r w:rsidR="002A3206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kako s</w:t>
      </w:r>
      <w:r w:rsidR="002A3206">
        <w:rPr>
          <w:b/>
          <w:sz w:val="20"/>
          <w:szCs w:val="20"/>
        </w:rPr>
        <w:t xml:space="preserve">mo pridni pri pouku slovenščine. Vsi skrbno poslušamo. </w:t>
      </w:r>
      <w:r w:rsidR="002A3206" w:rsidRPr="002A3206">
        <w:rPr>
          <w:b/>
          <w:sz w:val="20"/>
          <w:szCs w:val="20"/>
        </w:rPr>
        <w:sym w:font="Wingdings" w:char="F04A"/>
      </w: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809889" cy="3873260"/>
            <wp:effectExtent l="19050" t="0" r="361" b="0"/>
            <wp:docPr id="6" name="Slika 6" descr="C:\Users\danijel\Desktop\slike\110CANON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jel\Desktop\slike\110CANON\IMG_1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10" cy="388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Pouk nemščine malo drugače</w:t>
      </w:r>
      <w:r w:rsidR="002A3206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…</w:t>
      </w: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</w:p>
    <w:p w:rsidR="00C14A80" w:rsidRDefault="00C14A80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3475595</wp:posOffset>
            </wp:positionH>
            <wp:positionV relativeFrom="paragraph">
              <wp:posOffset>-18769</wp:posOffset>
            </wp:positionV>
            <wp:extent cx="2637622" cy="2320505"/>
            <wp:effectExtent l="19050" t="0" r="0" b="0"/>
            <wp:wrapNone/>
            <wp:docPr id="8" name="Slika 8" descr="C:\Users\danijel\AppData\Local\Microsoft\Windows\Temporary Internet Files\Content.Word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jel\AppData\Local\Microsoft\Windows\Temporary Internet Files\Content.Word\IMG_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22" cy="23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inline distT="0" distB="0" distL="0" distR="0">
            <wp:extent cx="3457395" cy="2304930"/>
            <wp:effectExtent l="19050" t="0" r="0" b="0"/>
            <wp:docPr id="7" name="Slika 7" descr="C:\Users\danijel\Desktop\slike\110CANON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jel\Desktop\slike\110CANON\IMG_1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47" cy="23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</w:t>
      </w:r>
    </w:p>
    <w:p w:rsidR="00C14A80" w:rsidRDefault="002A3206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Vaje iz kemije  in</w:t>
      </w:r>
      <w:r w:rsidR="00A5632D">
        <w:rPr>
          <w:b/>
          <w:sz w:val="20"/>
          <w:szCs w:val="20"/>
        </w:rPr>
        <w:t xml:space="preserve">  zanimivi kemijski poskusi</w:t>
      </w: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539652"/>
            <wp:effectExtent l="19050" t="0" r="0" b="0"/>
            <wp:docPr id="11" name="Slika 11" descr="C:\Users\danijel\AppData\Local\Microsoft\Windows\Temporary Internet Files\Content.Word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jel\AppData\Local\Microsoft\Windows\Temporary Internet Files\Content.Word\IMG_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Prvi gol :)</w:t>
      </w: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1924907"/>
            <wp:effectExtent l="19050" t="0" r="0" b="0"/>
            <wp:docPr id="14" name="Slika 14" descr="C:\Users\danijel\AppData\Local\Microsoft\Windows\Temporary Internet Files\Content.Word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nijel\AppData\Local\Microsoft\Windows\Temporary Internet Files\Content.Word\IMG_1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2D" w:rsidRDefault="00A5632D" w:rsidP="00F240E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Muči nas??? Lakota! </w:t>
      </w:r>
    </w:p>
    <w:p w:rsidR="00A5632D" w:rsidRPr="00F240E8" w:rsidRDefault="00A5632D" w:rsidP="00F240E8">
      <w:pPr>
        <w:spacing w:after="0" w:line="240" w:lineRule="auto"/>
        <w:rPr>
          <w:b/>
          <w:sz w:val="20"/>
          <w:szCs w:val="20"/>
        </w:rPr>
      </w:pPr>
    </w:p>
    <w:sectPr w:rsidR="00A5632D" w:rsidRPr="00F240E8" w:rsidSect="00034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71"/>
    <w:rsid w:val="00034BE2"/>
    <w:rsid w:val="002A3206"/>
    <w:rsid w:val="00355B71"/>
    <w:rsid w:val="006525B3"/>
    <w:rsid w:val="006D550B"/>
    <w:rsid w:val="00A5632D"/>
    <w:rsid w:val="00C14A80"/>
    <w:rsid w:val="00D93A86"/>
    <w:rsid w:val="00DD6D03"/>
    <w:rsid w:val="00F240E8"/>
    <w:rsid w:val="00F9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4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4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Ravne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Lojze</cp:lastModifiedBy>
  <cp:revision>2</cp:revision>
  <dcterms:created xsi:type="dcterms:W3CDTF">2012-10-18T09:37:00Z</dcterms:created>
  <dcterms:modified xsi:type="dcterms:W3CDTF">2012-10-18T09:37:00Z</dcterms:modified>
</cp:coreProperties>
</file>